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Ind w:w="-612" w:type="dxa"/>
        <w:tblLook w:val="04A0"/>
      </w:tblPr>
      <w:tblGrid>
        <w:gridCol w:w="1710"/>
        <w:gridCol w:w="2631"/>
        <w:gridCol w:w="3881"/>
        <w:gridCol w:w="883"/>
        <w:gridCol w:w="1083"/>
      </w:tblGrid>
      <w:tr w:rsidR="00723D8E" w:rsidRPr="000D4D91" w:rsidTr="00BA7254">
        <w:tc>
          <w:tcPr>
            <w:tcW w:w="1710" w:type="dxa"/>
            <w:vAlign w:val="center"/>
          </w:tcPr>
          <w:p w:rsidR="00723D8E" w:rsidRPr="00BA7254" w:rsidRDefault="00723D8E" w:rsidP="00BA7254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BA7254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Gene ID</w:t>
            </w:r>
          </w:p>
        </w:tc>
        <w:tc>
          <w:tcPr>
            <w:tcW w:w="2631" w:type="dxa"/>
            <w:vAlign w:val="center"/>
          </w:tcPr>
          <w:p w:rsidR="00723D8E" w:rsidRPr="00BA7254" w:rsidRDefault="00723D8E" w:rsidP="00BA7254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BA7254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Primer name</w:t>
            </w:r>
          </w:p>
        </w:tc>
        <w:tc>
          <w:tcPr>
            <w:tcW w:w="3881" w:type="dxa"/>
            <w:vAlign w:val="center"/>
          </w:tcPr>
          <w:p w:rsidR="00723D8E" w:rsidRPr="00BA7254" w:rsidRDefault="00723D8E" w:rsidP="00BA7254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BA7254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Primer sequence</w:t>
            </w:r>
          </w:p>
        </w:tc>
        <w:tc>
          <w:tcPr>
            <w:tcW w:w="883" w:type="dxa"/>
            <w:vAlign w:val="center"/>
          </w:tcPr>
          <w:p w:rsidR="00723D8E" w:rsidRPr="00BA7254" w:rsidRDefault="00723D8E" w:rsidP="00BA7254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proofErr w:type="spellStart"/>
            <w:r w:rsidRPr="00BA7254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Amplicon</w:t>
            </w:r>
            <w:proofErr w:type="spellEnd"/>
            <w:r w:rsidRPr="00BA7254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 xml:space="preserve"> length (</w:t>
            </w:r>
            <w:proofErr w:type="spellStart"/>
            <w:r w:rsidRPr="00BA7254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bp</w:t>
            </w:r>
            <w:proofErr w:type="spellEnd"/>
            <w:r w:rsidRPr="00BA7254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)</w:t>
            </w:r>
          </w:p>
        </w:tc>
        <w:tc>
          <w:tcPr>
            <w:tcW w:w="1083" w:type="dxa"/>
            <w:vAlign w:val="center"/>
          </w:tcPr>
          <w:p w:rsidR="00723D8E" w:rsidRPr="00BA7254" w:rsidRDefault="00723D8E" w:rsidP="00BA7254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proofErr w:type="spellStart"/>
            <w:r w:rsidRPr="00BA7254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Amplicon</w:t>
            </w:r>
            <w:proofErr w:type="spellEnd"/>
            <w:r w:rsidRPr="00BA7254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 xml:space="preserve"> Tm</w:t>
            </w:r>
          </w:p>
        </w:tc>
      </w:tr>
      <w:tr w:rsidR="00723D8E" w:rsidRPr="000D4D91" w:rsidTr="00BA7254">
        <w:tc>
          <w:tcPr>
            <w:tcW w:w="1710" w:type="dxa"/>
            <w:vAlign w:val="center"/>
          </w:tcPr>
          <w:p w:rsidR="00723D8E" w:rsidRPr="00BA7254" w:rsidRDefault="00723D8E" w:rsidP="00BA7254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XP_003633380.1</w:t>
            </w:r>
          </w:p>
        </w:tc>
        <w:tc>
          <w:tcPr>
            <w:tcW w:w="2631" w:type="dxa"/>
            <w:vAlign w:val="center"/>
          </w:tcPr>
          <w:p w:rsidR="00723D8E" w:rsidRPr="00BA7254" w:rsidRDefault="00EF1245" w:rsidP="00BA7254">
            <w:pPr>
              <w:spacing w:line="360" w:lineRule="auto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XP_003633380.1 F</w:t>
            </w:r>
          </w:p>
          <w:p w:rsidR="00EF1245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XP_003633380.1 R</w:t>
            </w:r>
          </w:p>
        </w:tc>
        <w:tc>
          <w:tcPr>
            <w:tcW w:w="3881" w:type="dxa"/>
            <w:vAlign w:val="center"/>
          </w:tcPr>
          <w:p w:rsidR="00723D8E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GATACATCAAACAGGAGCAGAATG</w:t>
            </w: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  <w:p w:rsidR="00EF1245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CTGTCAATTTTACGATCAGGAGTG</w:t>
            </w: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</w:tc>
        <w:tc>
          <w:tcPr>
            <w:tcW w:w="883" w:type="dxa"/>
            <w:vAlign w:val="center"/>
          </w:tcPr>
          <w:p w:rsidR="00723D8E" w:rsidRPr="00BA7254" w:rsidRDefault="00453D5A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229</w:t>
            </w:r>
          </w:p>
        </w:tc>
        <w:tc>
          <w:tcPr>
            <w:tcW w:w="1083" w:type="dxa"/>
            <w:vAlign w:val="center"/>
          </w:tcPr>
          <w:p w:rsidR="00723D8E" w:rsidRPr="00BA7254" w:rsidRDefault="00797C7F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</w:tr>
      <w:tr w:rsidR="00723D8E" w:rsidRPr="000D4D91" w:rsidTr="00BA7254">
        <w:tc>
          <w:tcPr>
            <w:tcW w:w="1710" w:type="dxa"/>
            <w:vAlign w:val="center"/>
          </w:tcPr>
          <w:p w:rsidR="00723D8E" w:rsidRPr="00BA7254" w:rsidRDefault="00723D8E" w:rsidP="00BA7254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XP_010650653.1</w:t>
            </w:r>
          </w:p>
        </w:tc>
        <w:tc>
          <w:tcPr>
            <w:tcW w:w="2631" w:type="dxa"/>
            <w:vAlign w:val="center"/>
          </w:tcPr>
          <w:p w:rsidR="00723D8E" w:rsidRPr="00BA7254" w:rsidRDefault="00EF1245" w:rsidP="00BA7254">
            <w:pPr>
              <w:spacing w:line="360" w:lineRule="auto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XP_010650653.1 F</w:t>
            </w:r>
          </w:p>
          <w:p w:rsidR="00EF1245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XP_010650653.1 R</w:t>
            </w:r>
          </w:p>
        </w:tc>
        <w:tc>
          <w:tcPr>
            <w:tcW w:w="3881" w:type="dxa"/>
            <w:vAlign w:val="center"/>
          </w:tcPr>
          <w:p w:rsidR="00723D8E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GATGGCCTAGACAGGTTACTCAAT</w:t>
            </w: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  <w:p w:rsidR="00EF1245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ACCTCCCAAGCAAGTAAATGTAAG</w:t>
            </w: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</w:tc>
        <w:tc>
          <w:tcPr>
            <w:tcW w:w="883" w:type="dxa"/>
            <w:vAlign w:val="center"/>
          </w:tcPr>
          <w:p w:rsidR="00723D8E" w:rsidRPr="00BA7254" w:rsidRDefault="00453D5A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229</w:t>
            </w:r>
          </w:p>
        </w:tc>
        <w:tc>
          <w:tcPr>
            <w:tcW w:w="1083" w:type="dxa"/>
            <w:vAlign w:val="center"/>
          </w:tcPr>
          <w:p w:rsidR="00723D8E" w:rsidRPr="00BA7254" w:rsidRDefault="00797C7F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</w:tr>
      <w:tr w:rsidR="00723D8E" w:rsidRPr="000D4D91" w:rsidTr="00BA7254">
        <w:tc>
          <w:tcPr>
            <w:tcW w:w="1710" w:type="dxa"/>
            <w:vAlign w:val="center"/>
          </w:tcPr>
          <w:p w:rsidR="00723D8E" w:rsidRPr="00BA7254" w:rsidRDefault="00723D8E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XP_003634660.1</w:t>
            </w:r>
          </w:p>
        </w:tc>
        <w:tc>
          <w:tcPr>
            <w:tcW w:w="2631" w:type="dxa"/>
            <w:vAlign w:val="center"/>
          </w:tcPr>
          <w:p w:rsidR="00723D8E" w:rsidRPr="00BA7254" w:rsidRDefault="00EF1245" w:rsidP="00BA7254">
            <w:pPr>
              <w:spacing w:line="360" w:lineRule="auto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XP_003634660.1 F</w:t>
            </w:r>
          </w:p>
          <w:p w:rsidR="00EF1245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XP_003634660.1 R</w:t>
            </w:r>
          </w:p>
        </w:tc>
        <w:tc>
          <w:tcPr>
            <w:tcW w:w="3881" w:type="dxa"/>
            <w:vAlign w:val="center"/>
          </w:tcPr>
          <w:p w:rsidR="00723D8E" w:rsidRPr="00BA7254" w:rsidRDefault="00EF1245" w:rsidP="00BA7254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GTTCAGCAGTATCATCGTTTTCTG</w:t>
            </w: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  <w:p w:rsidR="00EF1245" w:rsidRPr="00BA7254" w:rsidRDefault="00EF1245" w:rsidP="00BA7254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CTCACTTTACAGCCAGTTTCTTCA</w:t>
            </w: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</w:tc>
        <w:tc>
          <w:tcPr>
            <w:tcW w:w="883" w:type="dxa"/>
            <w:vAlign w:val="center"/>
          </w:tcPr>
          <w:p w:rsidR="00723D8E" w:rsidRPr="00BA7254" w:rsidRDefault="00453D5A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214</w:t>
            </w:r>
          </w:p>
        </w:tc>
        <w:tc>
          <w:tcPr>
            <w:tcW w:w="1083" w:type="dxa"/>
            <w:vAlign w:val="center"/>
          </w:tcPr>
          <w:p w:rsidR="00723D8E" w:rsidRPr="00BA7254" w:rsidRDefault="00BA7254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</w:tr>
      <w:tr w:rsidR="00723D8E" w:rsidRPr="000D4D91" w:rsidTr="00BA7254">
        <w:tc>
          <w:tcPr>
            <w:tcW w:w="1710" w:type="dxa"/>
            <w:vAlign w:val="center"/>
          </w:tcPr>
          <w:p w:rsidR="00723D8E" w:rsidRPr="00BA7254" w:rsidRDefault="00723D8E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XP_010645044.1</w:t>
            </w:r>
          </w:p>
        </w:tc>
        <w:tc>
          <w:tcPr>
            <w:tcW w:w="2631" w:type="dxa"/>
            <w:vAlign w:val="center"/>
          </w:tcPr>
          <w:p w:rsidR="00723D8E" w:rsidRPr="00BA7254" w:rsidRDefault="00EF1245" w:rsidP="00BA7254">
            <w:pPr>
              <w:spacing w:line="360" w:lineRule="auto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XP_010645044.1 F</w:t>
            </w:r>
          </w:p>
          <w:p w:rsidR="00EF1245" w:rsidRPr="00BA7254" w:rsidRDefault="00EF1245" w:rsidP="00BA7254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XP_010645044.1 R</w:t>
            </w:r>
          </w:p>
        </w:tc>
        <w:tc>
          <w:tcPr>
            <w:tcW w:w="3881" w:type="dxa"/>
            <w:vAlign w:val="center"/>
          </w:tcPr>
          <w:p w:rsidR="00723D8E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TGGTCCACTGTACTTCAACAGTTT</w:t>
            </w: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  <w:p w:rsidR="00EF1245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AACGTCTTCTGGAGTTTCATTCTC</w:t>
            </w: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</w:tc>
        <w:tc>
          <w:tcPr>
            <w:tcW w:w="883" w:type="dxa"/>
            <w:vAlign w:val="center"/>
          </w:tcPr>
          <w:p w:rsidR="00723D8E" w:rsidRPr="00BA7254" w:rsidRDefault="00453D5A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222</w:t>
            </w:r>
          </w:p>
        </w:tc>
        <w:tc>
          <w:tcPr>
            <w:tcW w:w="1083" w:type="dxa"/>
            <w:vAlign w:val="center"/>
          </w:tcPr>
          <w:p w:rsidR="00723D8E" w:rsidRPr="00BA7254" w:rsidRDefault="00BA7254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</w:tr>
      <w:tr w:rsidR="00723D8E" w:rsidRPr="000D4D91" w:rsidTr="00BA7254">
        <w:tc>
          <w:tcPr>
            <w:tcW w:w="1710" w:type="dxa"/>
            <w:vAlign w:val="center"/>
          </w:tcPr>
          <w:p w:rsidR="00723D8E" w:rsidRPr="00BA7254" w:rsidRDefault="00723D8E" w:rsidP="00BA7254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XP_002265341.1</w:t>
            </w:r>
          </w:p>
        </w:tc>
        <w:tc>
          <w:tcPr>
            <w:tcW w:w="2631" w:type="dxa"/>
            <w:vAlign w:val="center"/>
          </w:tcPr>
          <w:p w:rsidR="00723D8E" w:rsidRPr="00BA7254" w:rsidRDefault="00EF1245" w:rsidP="00BA7254">
            <w:pPr>
              <w:spacing w:line="360" w:lineRule="auto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XP_002265341.1 F</w:t>
            </w:r>
          </w:p>
          <w:p w:rsidR="00EF1245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XP_002265341.1 R</w:t>
            </w:r>
          </w:p>
        </w:tc>
        <w:tc>
          <w:tcPr>
            <w:tcW w:w="3881" w:type="dxa"/>
            <w:vAlign w:val="center"/>
          </w:tcPr>
          <w:p w:rsidR="00723D8E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TTACCAGGAGCCGAAGAACACAAC</w:t>
            </w: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  <w:p w:rsidR="00EF1245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TAAGCACCCAAAATGTTTCCATCC</w:t>
            </w: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</w:tc>
        <w:tc>
          <w:tcPr>
            <w:tcW w:w="883" w:type="dxa"/>
            <w:vAlign w:val="center"/>
          </w:tcPr>
          <w:p w:rsidR="00723D8E" w:rsidRPr="00BA7254" w:rsidRDefault="00453D5A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1083" w:type="dxa"/>
            <w:vAlign w:val="center"/>
          </w:tcPr>
          <w:p w:rsidR="00723D8E" w:rsidRPr="00BA7254" w:rsidRDefault="00797C7F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</w:tr>
      <w:tr w:rsidR="00723D8E" w:rsidRPr="000D4D91" w:rsidTr="00BA7254">
        <w:tc>
          <w:tcPr>
            <w:tcW w:w="1710" w:type="dxa"/>
            <w:vAlign w:val="center"/>
          </w:tcPr>
          <w:p w:rsidR="00723D8E" w:rsidRPr="00BA7254" w:rsidRDefault="00723D8E" w:rsidP="00BA7254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XP_010654527.1</w:t>
            </w:r>
          </w:p>
        </w:tc>
        <w:tc>
          <w:tcPr>
            <w:tcW w:w="2631" w:type="dxa"/>
            <w:vAlign w:val="center"/>
          </w:tcPr>
          <w:p w:rsidR="00723D8E" w:rsidRPr="00BA7254" w:rsidRDefault="00EF1245" w:rsidP="00BA7254">
            <w:pPr>
              <w:spacing w:line="360" w:lineRule="auto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XP_010654527.1 F</w:t>
            </w:r>
          </w:p>
          <w:p w:rsidR="00EF1245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XP_010654527.1 R</w:t>
            </w:r>
          </w:p>
        </w:tc>
        <w:tc>
          <w:tcPr>
            <w:tcW w:w="3881" w:type="dxa"/>
            <w:vAlign w:val="center"/>
          </w:tcPr>
          <w:p w:rsidR="00723D8E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ACCTCTCTCCGAATCTCCCAATTC</w:t>
            </w: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  <w:p w:rsidR="00EF1245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CTGTCGAGGGTTTCTGAAGTGGAT</w:t>
            </w: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</w:tc>
        <w:tc>
          <w:tcPr>
            <w:tcW w:w="883" w:type="dxa"/>
            <w:vAlign w:val="center"/>
          </w:tcPr>
          <w:p w:rsidR="00723D8E" w:rsidRPr="00BA7254" w:rsidRDefault="00453D5A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248</w:t>
            </w:r>
          </w:p>
        </w:tc>
        <w:tc>
          <w:tcPr>
            <w:tcW w:w="1083" w:type="dxa"/>
            <w:vAlign w:val="center"/>
          </w:tcPr>
          <w:p w:rsidR="00723D8E" w:rsidRPr="00BA7254" w:rsidRDefault="00797C7F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BA7254" w:rsidRPr="00BA725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723D8E" w:rsidRPr="000D4D91" w:rsidTr="00BA7254">
        <w:tc>
          <w:tcPr>
            <w:tcW w:w="1710" w:type="dxa"/>
            <w:vAlign w:val="center"/>
          </w:tcPr>
          <w:p w:rsidR="00723D8E" w:rsidRPr="00BA7254" w:rsidRDefault="00723D8E" w:rsidP="00BA7254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XP_002280786.1</w:t>
            </w:r>
          </w:p>
        </w:tc>
        <w:tc>
          <w:tcPr>
            <w:tcW w:w="2631" w:type="dxa"/>
            <w:vAlign w:val="center"/>
          </w:tcPr>
          <w:p w:rsidR="00723D8E" w:rsidRPr="00BA7254" w:rsidRDefault="00EF1245" w:rsidP="00BA7254">
            <w:pPr>
              <w:spacing w:line="360" w:lineRule="auto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XP_002280786.1 F</w:t>
            </w:r>
          </w:p>
          <w:p w:rsidR="00EF1245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XP_002280786.1 R</w:t>
            </w:r>
          </w:p>
        </w:tc>
        <w:tc>
          <w:tcPr>
            <w:tcW w:w="3881" w:type="dxa"/>
            <w:vAlign w:val="center"/>
          </w:tcPr>
          <w:p w:rsidR="00723D8E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GAGAAGAAGCGAGTTATTTTCACC</w:t>
            </w: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  <w:p w:rsidR="00EF1245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GGGATCACATCGTATCTCATAACA</w:t>
            </w: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</w:tc>
        <w:tc>
          <w:tcPr>
            <w:tcW w:w="883" w:type="dxa"/>
            <w:vAlign w:val="center"/>
          </w:tcPr>
          <w:p w:rsidR="00723D8E" w:rsidRPr="00BA7254" w:rsidRDefault="00453D5A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221</w:t>
            </w:r>
          </w:p>
        </w:tc>
        <w:tc>
          <w:tcPr>
            <w:tcW w:w="1083" w:type="dxa"/>
            <w:vAlign w:val="center"/>
          </w:tcPr>
          <w:p w:rsidR="00723D8E" w:rsidRPr="00BA7254" w:rsidRDefault="00BA7254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</w:tr>
      <w:tr w:rsidR="00723D8E" w:rsidRPr="000D4D91" w:rsidTr="00BA7254">
        <w:tc>
          <w:tcPr>
            <w:tcW w:w="1710" w:type="dxa"/>
            <w:vAlign w:val="center"/>
          </w:tcPr>
          <w:p w:rsidR="00723D8E" w:rsidRPr="00BA7254" w:rsidRDefault="00723D8E" w:rsidP="00BA7254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XP_019081952.1</w:t>
            </w:r>
          </w:p>
        </w:tc>
        <w:tc>
          <w:tcPr>
            <w:tcW w:w="2631" w:type="dxa"/>
            <w:vAlign w:val="center"/>
          </w:tcPr>
          <w:p w:rsidR="00723D8E" w:rsidRPr="00BA7254" w:rsidRDefault="00EF1245" w:rsidP="00BA7254">
            <w:pPr>
              <w:spacing w:line="360" w:lineRule="auto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XP_019081952.1 F</w:t>
            </w:r>
          </w:p>
          <w:p w:rsidR="00EF1245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XP_019081952.1 R</w:t>
            </w:r>
          </w:p>
        </w:tc>
        <w:tc>
          <w:tcPr>
            <w:tcW w:w="3881" w:type="dxa"/>
            <w:vAlign w:val="center"/>
          </w:tcPr>
          <w:p w:rsidR="00723D8E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TGTTTCTGGGCTGAGGTAGAGGAC</w:t>
            </w: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  <w:p w:rsidR="00EF1245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ATGCGAGATGATTTGGGTTCTGAT</w:t>
            </w: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</w:tc>
        <w:tc>
          <w:tcPr>
            <w:tcW w:w="883" w:type="dxa"/>
            <w:vAlign w:val="center"/>
          </w:tcPr>
          <w:p w:rsidR="00723D8E" w:rsidRPr="00BA7254" w:rsidRDefault="00453D5A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218</w:t>
            </w:r>
          </w:p>
        </w:tc>
        <w:tc>
          <w:tcPr>
            <w:tcW w:w="1083" w:type="dxa"/>
            <w:vAlign w:val="center"/>
          </w:tcPr>
          <w:p w:rsidR="00723D8E" w:rsidRPr="00BA7254" w:rsidRDefault="00797C7F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</w:tr>
      <w:tr w:rsidR="00723D8E" w:rsidRPr="000D4D91" w:rsidTr="00BA7254">
        <w:tc>
          <w:tcPr>
            <w:tcW w:w="1710" w:type="dxa"/>
            <w:vAlign w:val="center"/>
          </w:tcPr>
          <w:p w:rsidR="00723D8E" w:rsidRPr="00BA7254" w:rsidRDefault="00723D8E" w:rsidP="00BA7254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XP_002284403.4</w:t>
            </w:r>
          </w:p>
        </w:tc>
        <w:tc>
          <w:tcPr>
            <w:tcW w:w="2631" w:type="dxa"/>
            <w:vAlign w:val="center"/>
          </w:tcPr>
          <w:p w:rsidR="00723D8E" w:rsidRPr="00BA7254" w:rsidRDefault="00EF1245" w:rsidP="00BA7254">
            <w:pPr>
              <w:spacing w:line="360" w:lineRule="auto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XP_002284403.4 F</w:t>
            </w:r>
          </w:p>
          <w:p w:rsidR="00EF1245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XP_002284403.4 R</w:t>
            </w:r>
          </w:p>
        </w:tc>
        <w:tc>
          <w:tcPr>
            <w:tcW w:w="3881" w:type="dxa"/>
            <w:vAlign w:val="center"/>
          </w:tcPr>
          <w:p w:rsidR="00723D8E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GCTCATGCATCAGAAAGGACTTCA</w:t>
            </w: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  <w:p w:rsidR="00EF1245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CAGCCATTGTTGGTGAAGAGATTG</w:t>
            </w: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</w:tc>
        <w:tc>
          <w:tcPr>
            <w:tcW w:w="883" w:type="dxa"/>
            <w:vAlign w:val="center"/>
          </w:tcPr>
          <w:p w:rsidR="00723D8E" w:rsidRPr="00BA7254" w:rsidRDefault="00453D5A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202</w:t>
            </w:r>
          </w:p>
        </w:tc>
        <w:tc>
          <w:tcPr>
            <w:tcW w:w="1083" w:type="dxa"/>
            <w:vAlign w:val="center"/>
          </w:tcPr>
          <w:p w:rsidR="00723D8E" w:rsidRPr="00BA7254" w:rsidRDefault="00BA7254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</w:tr>
      <w:tr w:rsidR="00723D8E" w:rsidRPr="000D4D91" w:rsidTr="00BA7254">
        <w:tc>
          <w:tcPr>
            <w:tcW w:w="1710" w:type="dxa"/>
            <w:vAlign w:val="center"/>
          </w:tcPr>
          <w:p w:rsidR="00723D8E" w:rsidRPr="00BA7254" w:rsidRDefault="00723D8E" w:rsidP="00BA7254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XP_002273790.2</w:t>
            </w:r>
          </w:p>
        </w:tc>
        <w:tc>
          <w:tcPr>
            <w:tcW w:w="2631" w:type="dxa"/>
            <w:vAlign w:val="center"/>
          </w:tcPr>
          <w:p w:rsidR="00723D8E" w:rsidRPr="00BA7254" w:rsidRDefault="00EF1245" w:rsidP="00BA7254">
            <w:pPr>
              <w:spacing w:line="360" w:lineRule="auto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XP_002273790.2 F</w:t>
            </w:r>
          </w:p>
          <w:p w:rsidR="00EF1245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XP_002273790.2 R</w:t>
            </w:r>
          </w:p>
        </w:tc>
        <w:tc>
          <w:tcPr>
            <w:tcW w:w="3881" w:type="dxa"/>
            <w:vAlign w:val="center"/>
          </w:tcPr>
          <w:p w:rsidR="00EF1245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ATCGAAACAGTGGAAGGAAATGGA</w:t>
            </w: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  <w:p w:rsidR="00723D8E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CAGGACTGGCCTCAAATGAAATCT</w:t>
            </w: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</w:tc>
        <w:tc>
          <w:tcPr>
            <w:tcW w:w="883" w:type="dxa"/>
            <w:vAlign w:val="center"/>
          </w:tcPr>
          <w:p w:rsidR="00723D8E" w:rsidRPr="00BA7254" w:rsidRDefault="00453D5A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205</w:t>
            </w:r>
          </w:p>
        </w:tc>
        <w:tc>
          <w:tcPr>
            <w:tcW w:w="1083" w:type="dxa"/>
            <w:vAlign w:val="center"/>
          </w:tcPr>
          <w:p w:rsidR="00723D8E" w:rsidRPr="00BA7254" w:rsidRDefault="00797C7F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</w:tr>
      <w:tr w:rsidR="00723D8E" w:rsidRPr="000D4D91" w:rsidTr="00BA7254">
        <w:tc>
          <w:tcPr>
            <w:tcW w:w="1710" w:type="dxa"/>
            <w:vAlign w:val="center"/>
          </w:tcPr>
          <w:p w:rsidR="00723D8E" w:rsidRPr="00BA7254" w:rsidRDefault="00723D8E" w:rsidP="00BA7254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XP_002276768.1</w:t>
            </w:r>
          </w:p>
        </w:tc>
        <w:tc>
          <w:tcPr>
            <w:tcW w:w="2631" w:type="dxa"/>
            <w:vAlign w:val="center"/>
          </w:tcPr>
          <w:p w:rsidR="00723D8E" w:rsidRPr="00BA7254" w:rsidRDefault="00EF1245" w:rsidP="00BA7254">
            <w:pPr>
              <w:spacing w:line="360" w:lineRule="auto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XP_002276768.1 F</w:t>
            </w:r>
          </w:p>
          <w:p w:rsidR="00EF1245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XP_002276768.1 R</w:t>
            </w:r>
          </w:p>
        </w:tc>
        <w:tc>
          <w:tcPr>
            <w:tcW w:w="3881" w:type="dxa"/>
            <w:vAlign w:val="center"/>
          </w:tcPr>
          <w:p w:rsidR="00723D8E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AATGGGCAGTACGGAGAGAACATC</w:t>
            </w: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  <w:p w:rsidR="00EF1245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TTGCAAGTGATGAAGACACCCCTA</w:t>
            </w: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</w:tc>
        <w:tc>
          <w:tcPr>
            <w:tcW w:w="883" w:type="dxa"/>
            <w:vAlign w:val="center"/>
          </w:tcPr>
          <w:p w:rsidR="00723D8E" w:rsidRPr="00BA7254" w:rsidRDefault="00453D5A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230</w:t>
            </w:r>
          </w:p>
        </w:tc>
        <w:tc>
          <w:tcPr>
            <w:tcW w:w="1083" w:type="dxa"/>
            <w:vAlign w:val="center"/>
          </w:tcPr>
          <w:p w:rsidR="00723D8E" w:rsidRPr="00BA7254" w:rsidRDefault="00797C7F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</w:tr>
      <w:tr w:rsidR="00723D8E" w:rsidRPr="000D4D91" w:rsidTr="00BA7254">
        <w:tc>
          <w:tcPr>
            <w:tcW w:w="1710" w:type="dxa"/>
            <w:vAlign w:val="center"/>
          </w:tcPr>
          <w:p w:rsidR="00723D8E" w:rsidRPr="00BA7254" w:rsidRDefault="00723D8E" w:rsidP="00BA7254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XP_010662362.1</w:t>
            </w:r>
          </w:p>
        </w:tc>
        <w:tc>
          <w:tcPr>
            <w:tcW w:w="2631" w:type="dxa"/>
            <w:vAlign w:val="center"/>
          </w:tcPr>
          <w:p w:rsidR="00723D8E" w:rsidRPr="00BA7254" w:rsidRDefault="00EF1245" w:rsidP="00BA7254">
            <w:pPr>
              <w:spacing w:line="360" w:lineRule="auto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XP_010662362.1 F</w:t>
            </w:r>
          </w:p>
          <w:p w:rsidR="00EF1245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XP_010662362.1 R</w:t>
            </w:r>
          </w:p>
        </w:tc>
        <w:tc>
          <w:tcPr>
            <w:tcW w:w="3881" w:type="dxa"/>
            <w:vAlign w:val="center"/>
          </w:tcPr>
          <w:p w:rsidR="00723D8E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CTACTTCAGTTACACTGGCGACAC</w:t>
            </w: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  <w:p w:rsidR="00EF1245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TTGTAGTAAGTTCTGGCATTGTCC</w:t>
            </w: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</w:tc>
        <w:tc>
          <w:tcPr>
            <w:tcW w:w="883" w:type="dxa"/>
            <w:vAlign w:val="center"/>
          </w:tcPr>
          <w:p w:rsidR="00723D8E" w:rsidRPr="00BA7254" w:rsidRDefault="00453D5A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246</w:t>
            </w:r>
          </w:p>
        </w:tc>
        <w:tc>
          <w:tcPr>
            <w:tcW w:w="1083" w:type="dxa"/>
            <w:vAlign w:val="center"/>
          </w:tcPr>
          <w:p w:rsidR="00723D8E" w:rsidRPr="00BA7254" w:rsidRDefault="00BA7254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</w:tr>
      <w:tr w:rsidR="00723D8E" w:rsidRPr="000D4D91" w:rsidTr="00BA7254">
        <w:tc>
          <w:tcPr>
            <w:tcW w:w="1710" w:type="dxa"/>
            <w:vAlign w:val="center"/>
          </w:tcPr>
          <w:p w:rsidR="00723D8E" w:rsidRPr="00BA7254" w:rsidRDefault="00723D8E" w:rsidP="00BA7254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XP_010663931.1</w:t>
            </w:r>
          </w:p>
        </w:tc>
        <w:tc>
          <w:tcPr>
            <w:tcW w:w="2631" w:type="dxa"/>
            <w:vAlign w:val="center"/>
          </w:tcPr>
          <w:p w:rsidR="00723D8E" w:rsidRPr="00BA7254" w:rsidRDefault="00EF1245" w:rsidP="00BA7254">
            <w:pPr>
              <w:spacing w:line="360" w:lineRule="auto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XP_010663931.1 F</w:t>
            </w:r>
          </w:p>
          <w:p w:rsidR="00EF1245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</w:rPr>
              <w:t>XP_010663931.1 R</w:t>
            </w:r>
          </w:p>
        </w:tc>
        <w:tc>
          <w:tcPr>
            <w:tcW w:w="3881" w:type="dxa"/>
            <w:vAlign w:val="center"/>
          </w:tcPr>
          <w:p w:rsidR="00723D8E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CTCAAGTAGTGCTACTCCAACGAA</w:t>
            </w: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  <w:p w:rsidR="00EF1245" w:rsidRPr="00BA7254" w:rsidRDefault="00EF1245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TGAGTCATCCCTATCCCTTTCTAC</w:t>
            </w:r>
            <w:r w:rsidRPr="00BA7254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</w:tc>
        <w:tc>
          <w:tcPr>
            <w:tcW w:w="883" w:type="dxa"/>
            <w:vAlign w:val="center"/>
          </w:tcPr>
          <w:p w:rsidR="00723D8E" w:rsidRPr="00BA7254" w:rsidRDefault="00453D5A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238</w:t>
            </w:r>
          </w:p>
        </w:tc>
        <w:tc>
          <w:tcPr>
            <w:tcW w:w="1083" w:type="dxa"/>
            <w:vAlign w:val="center"/>
          </w:tcPr>
          <w:p w:rsidR="00723D8E" w:rsidRPr="00BA7254" w:rsidRDefault="00BA7254" w:rsidP="00BA725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7254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</w:tr>
      <w:tr w:rsidR="008C11A9" w:rsidRPr="000D4D91" w:rsidTr="00603266">
        <w:tc>
          <w:tcPr>
            <w:tcW w:w="1710" w:type="dxa"/>
            <w:vAlign w:val="center"/>
          </w:tcPr>
          <w:p w:rsidR="008C11A9" w:rsidRPr="000D4D91" w:rsidRDefault="008C11A9" w:rsidP="0053652A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 xml:space="preserve">Vv </w:t>
            </w:r>
            <w:proofErr w:type="spellStart"/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ctin</w:t>
            </w:r>
            <w:proofErr w:type="spellEnd"/>
          </w:p>
        </w:tc>
        <w:tc>
          <w:tcPr>
            <w:tcW w:w="2631" w:type="dxa"/>
          </w:tcPr>
          <w:p w:rsidR="008C11A9" w:rsidRPr="000D4D91" w:rsidRDefault="008C11A9" w:rsidP="0053652A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ACT F</w:t>
            </w:r>
          </w:p>
          <w:p w:rsidR="008C11A9" w:rsidRPr="000D4D91" w:rsidRDefault="008C11A9" w:rsidP="0053652A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ACT R</w:t>
            </w:r>
          </w:p>
        </w:tc>
        <w:tc>
          <w:tcPr>
            <w:tcW w:w="3881" w:type="dxa"/>
          </w:tcPr>
          <w:p w:rsidR="008C11A9" w:rsidRPr="000D4D91" w:rsidRDefault="008C11A9" w:rsidP="0053652A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5’- GGTGATGATGCTCCCAGGGC-3’</w:t>
            </w:r>
          </w:p>
          <w:p w:rsidR="008C11A9" w:rsidRPr="000D4D91" w:rsidRDefault="008C11A9" w:rsidP="0053652A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5’- ACTGGGTGTTCTTCAGGGGC-3’</w:t>
            </w:r>
          </w:p>
        </w:tc>
        <w:tc>
          <w:tcPr>
            <w:tcW w:w="883" w:type="dxa"/>
            <w:vAlign w:val="center"/>
          </w:tcPr>
          <w:p w:rsidR="008C11A9" w:rsidRPr="000D4D91" w:rsidRDefault="008C11A9" w:rsidP="0053652A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242</w:t>
            </w:r>
          </w:p>
        </w:tc>
        <w:tc>
          <w:tcPr>
            <w:tcW w:w="1083" w:type="dxa"/>
            <w:vAlign w:val="center"/>
          </w:tcPr>
          <w:p w:rsidR="008C11A9" w:rsidRPr="000D4D91" w:rsidRDefault="008C11A9" w:rsidP="0053652A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</w:tr>
      <w:tr w:rsidR="008C11A9" w:rsidRPr="000D4D91" w:rsidTr="00603266">
        <w:tc>
          <w:tcPr>
            <w:tcW w:w="1710" w:type="dxa"/>
            <w:vAlign w:val="center"/>
          </w:tcPr>
          <w:p w:rsidR="008C11A9" w:rsidRPr="000D4D91" w:rsidRDefault="008C11A9" w:rsidP="0053652A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Vv EF1</w:t>
            </w:r>
          </w:p>
        </w:tc>
        <w:tc>
          <w:tcPr>
            <w:tcW w:w="2631" w:type="dxa"/>
          </w:tcPr>
          <w:p w:rsidR="008C11A9" w:rsidRPr="000D4D91" w:rsidRDefault="008C11A9" w:rsidP="0053652A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EF1 F</w:t>
            </w:r>
          </w:p>
          <w:p w:rsidR="008C11A9" w:rsidRPr="000D4D91" w:rsidRDefault="008C11A9" w:rsidP="0053652A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EF1 R</w:t>
            </w:r>
          </w:p>
        </w:tc>
        <w:tc>
          <w:tcPr>
            <w:tcW w:w="3881" w:type="dxa"/>
          </w:tcPr>
          <w:p w:rsidR="008C11A9" w:rsidRPr="000D4D91" w:rsidRDefault="008C11A9" w:rsidP="0053652A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5’- TGGTGTCCTGAAGCCCGGTA-3’</w:t>
            </w:r>
          </w:p>
          <w:p w:rsidR="008C11A9" w:rsidRPr="000D4D91" w:rsidRDefault="008C11A9" w:rsidP="0053652A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5’- TGGGAGGTGAAGTTGGCTGC-3’</w:t>
            </w:r>
          </w:p>
        </w:tc>
        <w:tc>
          <w:tcPr>
            <w:tcW w:w="883" w:type="dxa"/>
            <w:vAlign w:val="center"/>
          </w:tcPr>
          <w:p w:rsidR="008C11A9" w:rsidRPr="000D4D91" w:rsidRDefault="008C11A9" w:rsidP="0053652A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222</w:t>
            </w:r>
          </w:p>
        </w:tc>
        <w:tc>
          <w:tcPr>
            <w:tcW w:w="1083" w:type="dxa"/>
            <w:vAlign w:val="center"/>
          </w:tcPr>
          <w:p w:rsidR="008C11A9" w:rsidRPr="000D4D91" w:rsidRDefault="008C11A9" w:rsidP="0053652A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</w:tr>
    </w:tbl>
    <w:p w:rsidR="00373BC8" w:rsidRDefault="00373BC8"/>
    <w:sectPr w:rsidR="00373BC8" w:rsidSect="00373B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723D8E"/>
    <w:rsid w:val="00373BC8"/>
    <w:rsid w:val="00453D5A"/>
    <w:rsid w:val="00690508"/>
    <w:rsid w:val="00723D8E"/>
    <w:rsid w:val="00797C7F"/>
    <w:rsid w:val="008407D2"/>
    <w:rsid w:val="008C11A9"/>
    <w:rsid w:val="00BA7254"/>
    <w:rsid w:val="00EF12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3D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23D8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723D8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23D8E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2019-08-14T04:50:00Z</dcterms:created>
  <dcterms:modified xsi:type="dcterms:W3CDTF">2019-08-15T17:07:00Z</dcterms:modified>
</cp:coreProperties>
</file>